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B7" w:rsidRPr="004B1FD3" w:rsidRDefault="00364C8B" w:rsidP="00364C8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B1FD3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เกณฑ์การแข่งขัน</w:t>
      </w:r>
    </w:p>
    <w:p w:rsidR="00364C8B" w:rsidRPr="004B1FD3" w:rsidRDefault="00364C8B" w:rsidP="00364C8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B1FD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การประกวดโครงงานคณิตศาสตร์ ประเภทสร้างทฤษฎีหรือคำอธิบายทางคณิตศาสตร์</w:t>
      </w:r>
    </w:p>
    <w:p w:rsidR="00364C8B" w:rsidRPr="004B1FD3" w:rsidRDefault="00364C8B" w:rsidP="00364C8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B1FD3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ระดับชั้นมัธยมศึกษาตอนต้</w:t>
      </w:r>
      <w:bookmarkStart w:id="0" w:name="_GoBack"/>
      <w:bookmarkEnd w:id="0"/>
      <w:r w:rsidRPr="004B1FD3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</w:p>
    <w:p w:rsidR="00364C8B" w:rsidRDefault="00364C8B" w:rsidP="00364C8B">
      <w:pPr>
        <w:rPr>
          <w:rFonts w:ascii="TH SarabunPSK" w:hAnsi="TH SarabunPSK" w:cs="TH SarabunPSK"/>
          <w:sz w:val="32"/>
          <w:szCs w:val="32"/>
        </w:rPr>
      </w:pPr>
    </w:p>
    <w:p w:rsidR="00364C8B" w:rsidRDefault="00364C8B" w:rsidP="00364C8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การนำเสนอโครงงานคณิตศาสตร์ ไม่อนุญาตให้ใช้ไมโครโฟน</w:t>
      </w:r>
    </w:p>
    <w:p w:rsidR="00364C8B" w:rsidRDefault="00364C8B" w:rsidP="00364C8B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การนำเสนอโครงงานคณิตศาสตร์ต่อคณะกรรมการ ใช้เวลาไม่เกิน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 และตอบข้อซักถามใช้เวลาไม่เกิน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364C8B" w:rsidRDefault="00364C8B" w:rsidP="00364C8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สื่อที่ใช้ในการนำเสนอโครงงานคณิตศาสตร์ ผู้ส่งโครงงานเข้าร่วมแข่งขันสามารถเตรียมมาเองได้  เช่น คอมพิวเตอร์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แท็บเล็ต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Ipad</w:t>
      </w:r>
      <w:proofErr w:type="spellEnd"/>
    </w:p>
    <w:p w:rsidR="00364C8B" w:rsidRDefault="0029087A" w:rsidP="00364C8B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หากผู้ส่งโครงงานเข้าแข่งขันมาไม่ทันเวลาที่กำหนด (หลังจากผู้เข้าแข่งขันทีมสุดท้ายนำเสนอโครงงานเสร็จแล้ว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นาที)  จะถูกตัดสิทธิ์ทันที</w:t>
      </w:r>
    </w:p>
    <w:p w:rsidR="0029087A" w:rsidRDefault="0029087A" w:rsidP="00364C8B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ครูผู้ฝึกสอนสามารถเข้าช่วยจัดโต๊ะนำเสนอโครงงานได้ก่อนเวลาเริ่มแข่งขัน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29087A" w:rsidRDefault="0029087A" w:rsidP="00364C8B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ลำดับในการนำเสนอโครงงานคณิตศาสตร์ต่อคณะกรรมการและการตอบข้อซักถาม  จะใช้วิธีจับสลากลำดับก่อนหลัง ก่อนเริ่มทำการแข่งขัน</w:t>
      </w:r>
    </w:p>
    <w:p w:rsidR="0029087A" w:rsidRDefault="0029087A" w:rsidP="00364C8B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ผู้ส่งโครงงานเข้าร่วมแข่งขัน ต้องส่งรูปเล่มโครงงานคณิตศาสตร์เป็นไฟล์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</w:rPr>
        <w:t xml:space="preserve">2565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ก่อนเวลา  </w:t>
      </w:r>
      <w:r>
        <w:rPr>
          <w:rFonts w:ascii="TH SarabunPSK" w:hAnsi="TH SarabunPSK" w:cs="TH SarabunPSK"/>
          <w:sz w:val="32"/>
          <w:szCs w:val="32"/>
        </w:rPr>
        <w:t xml:space="preserve">00.00 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29087A" w:rsidRDefault="0029087A" w:rsidP="0029087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สามารถส่งไฟล์โครงงานคณิตศาสตร์เป็นไฟล์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>ได้ที่</w:t>
      </w:r>
    </w:p>
    <w:p w:rsidR="004B1FD3" w:rsidRPr="0029087A" w:rsidRDefault="004B1FD3" w:rsidP="0029087A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4B1FD3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66AF8ED2" wp14:editId="7806F131">
            <wp:simplePos x="0" y="0"/>
            <wp:positionH relativeFrom="column">
              <wp:posOffset>2032647</wp:posOffset>
            </wp:positionH>
            <wp:positionV relativeFrom="paragraph">
              <wp:posOffset>168506</wp:posOffset>
            </wp:positionV>
            <wp:extent cx="1659898" cy="1656599"/>
            <wp:effectExtent l="0" t="0" r="0" b="1270"/>
            <wp:wrapNone/>
            <wp:docPr id="1" name="รูปภาพ 1" descr="C:\Users\Administrator\Downloads\306400138_645878813520794_9096853126069803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306400138_645878813520794_909685312606980366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5" t="31469" r="21935" b="41258"/>
                    <a:stretch/>
                  </pic:blipFill>
                  <pic:spPr bwMode="auto">
                    <a:xfrm>
                      <a:off x="0" y="0"/>
                      <a:ext cx="1678188" cy="16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1FD3" w:rsidRPr="00290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10CC1"/>
    <w:multiLevelType w:val="hybridMultilevel"/>
    <w:tmpl w:val="BCA2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8B"/>
    <w:rsid w:val="0029087A"/>
    <w:rsid w:val="00364C8B"/>
    <w:rsid w:val="004B1FD3"/>
    <w:rsid w:val="004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0E1B7-8977-46DE-B67F-9627F5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2022-09-12T08:29:00Z</dcterms:created>
  <dcterms:modified xsi:type="dcterms:W3CDTF">2022-09-12T09:25:00Z</dcterms:modified>
</cp:coreProperties>
</file>