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E9D55" w14:textId="3D89092A" w:rsidR="00553015" w:rsidRPr="006124FC" w:rsidRDefault="007A7755" w:rsidP="007A77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24FC">
        <w:rPr>
          <w:rFonts w:ascii="TH SarabunPSK" w:hAnsi="TH SarabunPSK" w:cs="TH SarabunPSK" w:hint="cs"/>
          <w:b/>
          <w:bCs/>
          <w:sz w:val="32"/>
          <w:szCs w:val="32"/>
          <w:cs/>
        </w:rPr>
        <w:t>แจ้งโรงเรียนที่เข้าร่วม</w:t>
      </w:r>
      <w:r w:rsidRPr="006124F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การแข่งขันอัจฉริยภาพทางวิทยาศาสตร์ ม.</w:t>
      </w:r>
      <w:r w:rsidRPr="006124F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1-</w:t>
      </w:r>
      <w:r w:rsidRPr="006124F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ม.</w:t>
      </w:r>
      <w:r w:rsidRPr="006124F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</w:t>
      </w:r>
      <w:r w:rsidRPr="006124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D315E8F" w14:textId="47E35721" w:rsidR="00CA0847" w:rsidRPr="006124FC" w:rsidRDefault="00CA0847" w:rsidP="00CA0847">
      <w:pPr>
        <w:rPr>
          <w:rFonts w:ascii="TH SarabunPSK" w:hAnsi="TH SarabunPSK" w:cs="TH SarabunPSK"/>
          <w:sz w:val="32"/>
          <w:szCs w:val="32"/>
        </w:rPr>
      </w:pP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ให้แต่ละโรงเรียนออกข้อสอบมาส่งที่คณะกรรมการ  </w:t>
      </w:r>
      <w:r w:rsidR="00607AB0" w:rsidRPr="006124FC">
        <w:rPr>
          <w:rFonts w:ascii="TH SarabunPSK" w:hAnsi="TH SarabunPSK" w:cs="TH SarabunPSK" w:hint="cs"/>
          <w:sz w:val="32"/>
          <w:szCs w:val="32"/>
          <w:cs/>
        </w:rPr>
        <w:t xml:space="preserve">ณ  </w:t>
      </w: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ห้องประชุมนพรัตน์  ชั้น 2 อาคารกาญจนาภิเษก </w:t>
      </w:r>
      <w:r w:rsidR="00607AB0" w:rsidRPr="006124F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124FC">
        <w:rPr>
          <w:rFonts w:ascii="TH SarabunPSK" w:hAnsi="TH SarabunPSK" w:cs="TH SarabunPSK" w:hint="cs"/>
          <w:sz w:val="32"/>
          <w:szCs w:val="32"/>
          <w:cs/>
        </w:rPr>
        <w:t>ก่อนเวลา 08.00 น.  ดังนี้</w:t>
      </w:r>
    </w:p>
    <w:p w14:paraId="308F34B2" w14:textId="55D9839E" w:rsidR="00CA0847" w:rsidRPr="006124FC" w:rsidRDefault="00CA0847" w:rsidP="00CA084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124FC">
        <w:rPr>
          <w:rFonts w:ascii="TH SarabunPSK" w:hAnsi="TH SarabunPSK" w:cs="TH SarabunPSK" w:hint="cs"/>
          <w:sz w:val="32"/>
          <w:szCs w:val="32"/>
          <w:cs/>
        </w:rPr>
        <w:t>ข้อสอบปรนัย  4  ตัวเลือก  โดยแบ่งเป็น</w:t>
      </w:r>
    </w:p>
    <w:p w14:paraId="149B2D9A" w14:textId="6CD28778" w:rsidR="00CA0847" w:rsidRPr="006124FC" w:rsidRDefault="00CA0847" w:rsidP="00CA0847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1.1  วิทยาศาสตร์ชีวภาพ     </w:t>
      </w: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 w:hint="cs"/>
          <w:sz w:val="32"/>
          <w:szCs w:val="32"/>
          <w:cs/>
        </w:rPr>
        <w:t>จำนวน  1  ข้อ</w:t>
      </w:r>
    </w:p>
    <w:p w14:paraId="01356853" w14:textId="38BA2723" w:rsidR="00CA0847" w:rsidRPr="006124FC" w:rsidRDefault="00CA0847" w:rsidP="00CA0847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1.2  วิทยาศาสตร์กายภาพ   </w:t>
      </w: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 w:hint="cs"/>
          <w:sz w:val="32"/>
          <w:szCs w:val="32"/>
          <w:cs/>
        </w:rPr>
        <w:t>จำนวน  1  ข้อ</w:t>
      </w:r>
    </w:p>
    <w:p w14:paraId="1FE1EBD6" w14:textId="326799AB" w:rsidR="00CA0847" w:rsidRPr="006124FC" w:rsidRDefault="00CA0847" w:rsidP="00CA0847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 w:rsidRPr="006124FC">
        <w:rPr>
          <w:rFonts w:ascii="TH SarabunPSK" w:hAnsi="TH SarabunPSK" w:cs="TH SarabunPSK" w:hint="cs"/>
          <w:sz w:val="32"/>
          <w:szCs w:val="32"/>
          <w:cs/>
        </w:rPr>
        <w:t>1.3  วิทยาศาสตร์โลกและอวกาศ</w:t>
      </w: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 w:hint="cs"/>
          <w:sz w:val="32"/>
          <w:szCs w:val="32"/>
          <w:cs/>
        </w:rPr>
        <w:t>จำนวน  1  ข้อ</w:t>
      </w:r>
    </w:p>
    <w:p w14:paraId="4ED621D9" w14:textId="77926912" w:rsidR="00CA0847" w:rsidRPr="006124FC" w:rsidRDefault="00CA0847" w:rsidP="00CB40CF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1.4  ทักษะกระบวนการทางวิทยาศาสตร์( บูรณาการกับสาระวิทยาศาสตร์)  </w:t>
      </w: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 w:hint="cs"/>
          <w:sz w:val="32"/>
          <w:szCs w:val="32"/>
          <w:cs/>
        </w:rPr>
        <w:t>จำนวน  2  ข้อ</w:t>
      </w:r>
    </w:p>
    <w:p w14:paraId="2CBE825B" w14:textId="77777777" w:rsidR="00607AB0" w:rsidRPr="006124FC" w:rsidRDefault="00607AB0" w:rsidP="00CB40CF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6124FC">
        <w:rPr>
          <w:rFonts w:ascii="TH SarabunPSK" w:hAnsi="TH SarabunPSK" w:cs="TH SarabunPSK"/>
          <w:sz w:val="32"/>
          <w:szCs w:val="32"/>
        </w:rPr>
        <w:tab/>
      </w:r>
      <w:r w:rsidRPr="006124F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รูปแบบข้อสอบ</w:t>
      </w:r>
    </w:p>
    <w:p w14:paraId="46D5E0CF" w14:textId="68EEF254" w:rsidR="00607AB0" w:rsidRPr="006124FC" w:rsidRDefault="00607AB0" w:rsidP="00CB40CF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แต่ละข้อใช้ตัวเลือก 1 2 3 4  </w:t>
      </w:r>
      <w:r w:rsidR="00CB40CF" w:rsidRPr="006124FC">
        <w:rPr>
          <w:rFonts w:ascii="TH SarabunPSK" w:hAnsi="TH SarabunPSK" w:cs="TH SarabunPSK" w:hint="cs"/>
          <w:sz w:val="32"/>
          <w:szCs w:val="32"/>
          <w:cs/>
        </w:rPr>
        <w:t>ไม่ต้องใส่หมายเลขข้อ</w:t>
      </w:r>
    </w:p>
    <w:p w14:paraId="648C49A4" w14:textId="379AE44A" w:rsidR="00607AB0" w:rsidRPr="006124FC" w:rsidRDefault="00607AB0" w:rsidP="00CB40CF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124FC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CB40CF" w:rsidRPr="006124FC">
        <w:rPr>
          <w:rFonts w:ascii="TH SarabunPSK" w:hAnsi="TH SarabunPSK" w:cs="TH SarabunPSK" w:hint="cs"/>
          <w:sz w:val="32"/>
          <w:szCs w:val="32"/>
          <w:cs/>
        </w:rPr>
        <w:t xml:space="preserve">ตัวอักษร </w:t>
      </w:r>
      <w:r w:rsidR="00CB40CF" w:rsidRPr="006124F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CB40CF" w:rsidRPr="006124F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CB40CF" w:rsidRPr="006124FC">
        <w:rPr>
          <w:rFonts w:ascii="TH SarabunPSK" w:hAnsi="TH SarabunPSK" w:cs="TH SarabunPSK" w:hint="cs"/>
          <w:sz w:val="32"/>
          <w:szCs w:val="32"/>
          <w:cs/>
        </w:rPr>
        <w:t xml:space="preserve">  ขนาด 16</w:t>
      </w:r>
    </w:p>
    <w:p w14:paraId="4C34ABFF" w14:textId="5B41A1A4" w:rsidR="00CB40CF" w:rsidRPr="006124FC" w:rsidRDefault="00CB40CF" w:rsidP="00CB40CF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พิมพ์ใส่กระดาษ </w:t>
      </w:r>
      <w:r w:rsidRPr="006124FC">
        <w:rPr>
          <w:rFonts w:ascii="TH SarabunPSK" w:hAnsi="TH SarabunPSK" w:cs="TH SarabunPSK"/>
          <w:sz w:val="32"/>
          <w:szCs w:val="32"/>
        </w:rPr>
        <w:t xml:space="preserve">A4 </w:t>
      </w:r>
      <w:r w:rsidRPr="006124FC">
        <w:rPr>
          <w:rFonts w:ascii="TH SarabunPSK" w:hAnsi="TH SarabunPSK" w:cs="TH SarabunPSK" w:hint="cs"/>
          <w:sz w:val="32"/>
          <w:szCs w:val="32"/>
          <w:cs/>
        </w:rPr>
        <w:t>แผ่นละ 3 ข้อ และตัดเป็นข้อละ 1 ส่วน</w:t>
      </w:r>
    </w:p>
    <w:p w14:paraId="64AA2252" w14:textId="5590DCB1" w:rsidR="00CA0847" w:rsidRPr="006124FC" w:rsidRDefault="00CA0847" w:rsidP="00CA084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2. โจทย์สถานการณ์ตามแนวการประเมินผลนักเรียนนานาชาติ </w:t>
      </w:r>
      <w:r w:rsidR="00A07909" w:rsidRPr="006124FC">
        <w:rPr>
          <w:rFonts w:ascii="TH SarabunPSK" w:hAnsi="TH SarabunPSK" w:cs="TH SarabunPSK" w:hint="cs"/>
          <w:sz w:val="32"/>
          <w:szCs w:val="32"/>
          <w:cs/>
        </w:rPr>
        <w:t>(</w:t>
      </w:r>
      <w:r w:rsidR="00A07909" w:rsidRPr="006124FC">
        <w:rPr>
          <w:rFonts w:ascii="TH SarabunPSK" w:hAnsi="TH SarabunPSK" w:cs="TH SarabunPSK"/>
          <w:sz w:val="32"/>
          <w:szCs w:val="32"/>
        </w:rPr>
        <w:t>PISA</w:t>
      </w:r>
      <w:r w:rsidR="00A07909" w:rsidRPr="006124FC">
        <w:rPr>
          <w:rFonts w:ascii="TH SarabunPSK" w:hAnsi="TH SarabunPSK" w:cs="TH SarabunPSK" w:hint="cs"/>
          <w:sz w:val="32"/>
          <w:szCs w:val="32"/>
          <w:cs/>
        </w:rPr>
        <w:t>)</w:t>
      </w:r>
      <w:r w:rsidR="006124FC">
        <w:rPr>
          <w:rFonts w:ascii="TH SarabunPSK" w:hAnsi="TH SarabunPSK" w:cs="TH SarabunPSK"/>
          <w:sz w:val="32"/>
          <w:szCs w:val="32"/>
          <w:cs/>
        </w:rPr>
        <w:tab/>
      </w:r>
      <w:r w:rsidR="006124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6124FC">
        <w:rPr>
          <w:rFonts w:ascii="TH SarabunPSK" w:hAnsi="TH SarabunPSK" w:cs="TH SarabunPSK" w:hint="cs"/>
          <w:sz w:val="32"/>
          <w:szCs w:val="32"/>
          <w:cs/>
        </w:rPr>
        <w:t>จำนวน  2  ข้อ</w:t>
      </w:r>
    </w:p>
    <w:p w14:paraId="7750CC24" w14:textId="40F53AF5" w:rsidR="00CA0847" w:rsidRPr="006124FC" w:rsidRDefault="00CA0847" w:rsidP="00CA084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B2C63" w:rsidRPr="006124FC">
        <w:rPr>
          <w:rFonts w:ascii="TH SarabunPSK" w:hAnsi="TH SarabunPSK" w:cs="TH SarabunPSK" w:hint="cs"/>
          <w:sz w:val="32"/>
          <w:szCs w:val="32"/>
          <w:cs/>
        </w:rPr>
        <w:t>(</w:t>
      </w: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C63" w:rsidRPr="006124FC">
        <w:rPr>
          <w:rFonts w:ascii="TH SarabunPSK" w:hAnsi="TH SarabunPSK" w:cs="TH SarabunPSK" w:hint="cs"/>
          <w:sz w:val="32"/>
          <w:szCs w:val="32"/>
          <w:cs/>
        </w:rPr>
        <w:t>แต่ละข้อประกอบด้วยข้อคำถามย่อยแบบเขียนอธิบายคำตอบและแบบเลือกตอบ</w:t>
      </w:r>
    </w:p>
    <w:p w14:paraId="2EE5F6A7" w14:textId="77777777" w:rsidR="000C3789" w:rsidRPr="006124FC" w:rsidRDefault="003B2C63" w:rsidP="00CA084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    ในรูปแบบต่างๆ ตามความเหมาะสม )</w:t>
      </w:r>
      <w:r w:rsidR="00CB40CF" w:rsidRPr="006124FC">
        <w:rPr>
          <w:rFonts w:ascii="TH SarabunPSK" w:hAnsi="TH SarabunPSK" w:cs="TH SarabunPSK"/>
          <w:sz w:val="32"/>
          <w:szCs w:val="32"/>
        </w:rPr>
        <w:t xml:space="preserve">  </w:t>
      </w:r>
    </w:p>
    <w:p w14:paraId="5E567C8E" w14:textId="6AC551F4" w:rsidR="003B2C63" w:rsidRPr="006124FC" w:rsidRDefault="00CB40CF" w:rsidP="000C3789">
      <w:pPr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พิมพ์ใส่กระดาษ </w:t>
      </w:r>
      <w:r w:rsidRPr="006124FC">
        <w:rPr>
          <w:rFonts w:ascii="TH SarabunPSK" w:hAnsi="TH SarabunPSK" w:cs="TH SarabunPSK"/>
          <w:sz w:val="32"/>
          <w:szCs w:val="32"/>
        </w:rPr>
        <w:t>A</w:t>
      </w:r>
      <w:r w:rsidRPr="006124FC">
        <w:rPr>
          <w:rFonts w:ascii="TH SarabunPSK" w:hAnsi="TH SarabunPSK" w:cs="TH SarabunPSK" w:hint="cs"/>
          <w:sz w:val="32"/>
          <w:szCs w:val="32"/>
          <w:cs/>
        </w:rPr>
        <w:t>4 ข้อละ 1 แผ่น</w:t>
      </w:r>
      <w:r w:rsidR="000C3789" w:rsidRPr="006124FC">
        <w:rPr>
          <w:rFonts w:ascii="TH SarabunPSK" w:hAnsi="TH SarabunPSK" w:cs="TH SarabunPSK" w:hint="cs"/>
          <w:sz w:val="32"/>
          <w:szCs w:val="32"/>
          <w:cs/>
        </w:rPr>
        <w:t xml:space="preserve"> ข้อคำถามย่อยอยู่ในแผ่นเดียวกัน</w:t>
      </w:r>
    </w:p>
    <w:p w14:paraId="0BAFB78A" w14:textId="40A326A7" w:rsidR="00607AB0" w:rsidRPr="006124FC" w:rsidRDefault="00607AB0" w:rsidP="00607AB0">
      <w:pPr>
        <w:spacing w:after="0"/>
        <w:rPr>
          <w:rFonts w:ascii="TH SarabunPSK" w:hAnsi="TH SarabunPSK" w:cs="TH SarabunPSK"/>
          <w:sz w:val="32"/>
          <w:szCs w:val="32"/>
        </w:rPr>
      </w:pPr>
      <w:r w:rsidRPr="006124FC">
        <w:rPr>
          <w:rFonts w:ascii="TH SarabunPSK" w:hAnsi="TH SarabunPSK" w:cs="TH SarabunPSK"/>
          <w:sz w:val="32"/>
          <w:szCs w:val="32"/>
          <w:cs/>
        </w:rPr>
        <w:tab/>
      </w:r>
      <w:r w:rsidRPr="006124FC">
        <w:rPr>
          <w:rFonts w:ascii="TH SarabunPSK" w:hAnsi="TH SarabunPSK" w:cs="TH SarabunPSK" w:hint="cs"/>
          <w:sz w:val="32"/>
          <w:szCs w:val="32"/>
          <w:cs/>
        </w:rPr>
        <w:t>3.ข้อสอบแบบถามตอบ</w:t>
      </w:r>
      <w:r w:rsidR="00A07909" w:rsidRPr="006124FC">
        <w:rPr>
          <w:rFonts w:ascii="TH SarabunPSK" w:hAnsi="TH SarabunPSK" w:cs="TH SarabunPSK" w:hint="cs"/>
          <w:sz w:val="32"/>
          <w:szCs w:val="32"/>
          <w:cs/>
        </w:rPr>
        <w:t xml:space="preserve"> เนื้อหา</w:t>
      </w: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 (มีคำตอบที่ชัดเจน </w:t>
      </w:r>
      <w:r w:rsidR="00DE7E6A" w:rsidRPr="006124FC">
        <w:rPr>
          <w:rFonts w:ascii="TH SarabunPSK" w:hAnsi="TH SarabunPSK" w:cs="TH SarabunPSK" w:hint="cs"/>
          <w:sz w:val="32"/>
          <w:szCs w:val="32"/>
          <w:cs/>
        </w:rPr>
        <w:t>ตรงประเด็น</w:t>
      </w:r>
      <w:r w:rsidRPr="006124FC">
        <w:rPr>
          <w:rFonts w:ascii="TH SarabunPSK" w:hAnsi="TH SarabunPSK" w:cs="TH SarabunPSK" w:hint="cs"/>
          <w:sz w:val="32"/>
          <w:szCs w:val="32"/>
          <w:cs/>
        </w:rPr>
        <w:t>)</w:t>
      </w:r>
      <w:r w:rsidR="006124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24FC">
        <w:rPr>
          <w:rFonts w:ascii="TH SarabunPSK" w:hAnsi="TH SarabunPSK" w:cs="TH SarabunPSK" w:hint="cs"/>
          <w:sz w:val="32"/>
          <w:szCs w:val="32"/>
          <w:cs/>
        </w:rPr>
        <w:t>จำนวน  3  ข้อ</w:t>
      </w:r>
    </w:p>
    <w:p w14:paraId="09A6A49C" w14:textId="77777777" w:rsidR="00CB40CF" w:rsidRPr="006124FC" w:rsidRDefault="00CB40CF" w:rsidP="00607AB0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124F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รูปแบบข้อสอบ </w:t>
      </w:r>
    </w:p>
    <w:p w14:paraId="212A767B" w14:textId="005F7CBA" w:rsidR="00CB40CF" w:rsidRPr="006124FC" w:rsidRDefault="000C3789" w:rsidP="00CB40C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แต่ละข้อ </w:t>
      </w:r>
      <w:r w:rsidR="00CB40CF" w:rsidRPr="006124FC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ประกอบด้วยข้อคำถาม และเฉลยคำตอบ  </w:t>
      </w:r>
    </w:p>
    <w:p w14:paraId="4E33026D" w14:textId="3F78E380" w:rsidR="000C3789" w:rsidRPr="006124FC" w:rsidRDefault="000C3789" w:rsidP="000C3789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พิมพ์ใส่กระดาษ </w:t>
      </w:r>
      <w:r w:rsidRPr="006124FC">
        <w:rPr>
          <w:rFonts w:ascii="TH SarabunPSK" w:hAnsi="TH SarabunPSK" w:cs="TH SarabunPSK"/>
          <w:sz w:val="32"/>
          <w:szCs w:val="32"/>
        </w:rPr>
        <w:t xml:space="preserve">A4 </w:t>
      </w:r>
      <w:r w:rsidRPr="006124FC">
        <w:rPr>
          <w:rFonts w:ascii="TH SarabunPSK" w:hAnsi="TH SarabunPSK" w:cs="TH SarabunPSK" w:hint="cs"/>
          <w:sz w:val="32"/>
          <w:szCs w:val="32"/>
          <w:cs/>
        </w:rPr>
        <w:t>แผ่นละ 3 ข้อ และตัดเป็นข้อละ 1 ส่วน</w:t>
      </w:r>
    </w:p>
    <w:p w14:paraId="1BBC80EA" w14:textId="26E32CFA" w:rsidR="00DE7E6A" w:rsidRPr="006124FC" w:rsidRDefault="00DE7E6A" w:rsidP="00DE7E6A">
      <w:pPr>
        <w:spacing w:after="0"/>
        <w:rPr>
          <w:rFonts w:ascii="TH SarabunPSK" w:hAnsi="TH SarabunPSK" w:cs="TH SarabunPSK"/>
          <w:sz w:val="32"/>
          <w:szCs w:val="32"/>
        </w:rPr>
      </w:pP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24F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24FC" w:rsidRPr="006124FC">
        <w:rPr>
          <w:rFonts w:ascii="TH SarabunPSK" w:hAnsi="TH SarabunPSK" w:cs="TH SarabunPSK"/>
          <w:sz w:val="32"/>
          <w:szCs w:val="32"/>
        </w:rPr>
        <w:t xml:space="preserve">1. </w:t>
      </w:r>
      <w:r w:rsidRPr="006124FC">
        <w:rPr>
          <w:rFonts w:ascii="TH SarabunPSK" w:hAnsi="TH SarabunPSK" w:cs="TH SarabunPSK" w:hint="cs"/>
          <w:sz w:val="32"/>
          <w:szCs w:val="32"/>
          <w:cs/>
        </w:rPr>
        <w:t>ถ้าส่งเกินเวลาที่กำหนด คณะกรรมการจะไม่รับข้อสอบดังกล</w:t>
      </w:r>
      <w:r w:rsidR="0035172C" w:rsidRPr="006124FC">
        <w:rPr>
          <w:rFonts w:ascii="TH SarabunPSK" w:hAnsi="TH SarabunPSK" w:cs="TH SarabunPSK" w:hint="cs"/>
          <w:sz w:val="32"/>
          <w:szCs w:val="32"/>
          <w:cs/>
        </w:rPr>
        <w:t>่าว</w:t>
      </w:r>
    </w:p>
    <w:p w14:paraId="12BACD94" w14:textId="77777777" w:rsidR="006124FC" w:rsidRPr="006124FC" w:rsidRDefault="006124FC" w:rsidP="00DE7E6A">
      <w:pPr>
        <w:spacing w:after="0"/>
        <w:rPr>
          <w:rFonts w:ascii="TH SarabunPSK" w:hAnsi="TH SarabunPSK" w:cs="TH SarabunPSK"/>
          <w:sz w:val="32"/>
          <w:szCs w:val="32"/>
        </w:rPr>
      </w:pPr>
      <w:r w:rsidRPr="006124FC">
        <w:rPr>
          <w:rFonts w:ascii="TH SarabunPSK" w:hAnsi="TH SarabunPSK" w:cs="TH SarabunPSK"/>
          <w:sz w:val="32"/>
          <w:szCs w:val="32"/>
        </w:rPr>
        <w:tab/>
        <w:t xml:space="preserve">       2. </w:t>
      </w: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เฉลยข้อสอบทุกข้อลงในกระดาษ </w:t>
      </w:r>
      <w:r w:rsidRPr="006124FC">
        <w:rPr>
          <w:rFonts w:ascii="TH SarabunPSK" w:hAnsi="TH SarabunPSK" w:cs="TH SarabunPSK"/>
          <w:sz w:val="32"/>
          <w:szCs w:val="32"/>
        </w:rPr>
        <w:t xml:space="preserve">A4 </w:t>
      </w: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6124FC">
        <w:rPr>
          <w:rFonts w:ascii="TH SarabunPSK" w:hAnsi="TH SarabunPSK" w:cs="TH SarabunPSK"/>
          <w:sz w:val="32"/>
          <w:szCs w:val="32"/>
        </w:rPr>
        <w:t>1</w:t>
      </w: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 แผ่น เขียนชื่อโรงเรียน และรวบรวมข้อสอบ</w:t>
      </w:r>
    </w:p>
    <w:p w14:paraId="74412ADD" w14:textId="3864C914" w:rsidR="006124FC" w:rsidRPr="006124FC" w:rsidRDefault="006124FC" w:rsidP="00DE7E6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6124FC">
        <w:rPr>
          <w:rFonts w:ascii="TH SarabunPSK" w:hAnsi="TH SarabunPSK" w:cs="TH SarabunPSK" w:hint="cs"/>
          <w:sz w:val="32"/>
          <w:szCs w:val="32"/>
          <w:cs/>
        </w:rPr>
        <w:t xml:space="preserve">                   และเฉลยส่งเป็นชุด</w:t>
      </w:r>
    </w:p>
    <w:p w14:paraId="6A4094DB" w14:textId="77777777" w:rsidR="000C3789" w:rsidRPr="006124FC" w:rsidRDefault="000C3789" w:rsidP="000C3789">
      <w:pPr>
        <w:pStyle w:val="ListParagraph"/>
        <w:spacing w:after="0"/>
        <w:ind w:left="1800"/>
        <w:rPr>
          <w:rFonts w:ascii="TH SarabunPSK" w:hAnsi="TH SarabunPSK" w:cs="TH SarabunPSK"/>
          <w:sz w:val="32"/>
          <w:szCs w:val="32"/>
          <w:cs/>
        </w:rPr>
      </w:pPr>
    </w:p>
    <w:sectPr w:rsidR="000C3789" w:rsidRPr="006124FC" w:rsidSect="00CA0847">
      <w:pgSz w:w="11906" w:h="16838"/>
      <w:pgMar w:top="851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14EA"/>
    <w:multiLevelType w:val="hybridMultilevel"/>
    <w:tmpl w:val="83E0A32C"/>
    <w:lvl w:ilvl="0" w:tplc="E9CA6A1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7F42D0"/>
    <w:multiLevelType w:val="hybridMultilevel"/>
    <w:tmpl w:val="97A6665A"/>
    <w:lvl w:ilvl="0" w:tplc="2C449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D52552"/>
    <w:multiLevelType w:val="hybridMultilevel"/>
    <w:tmpl w:val="1E68EAD0"/>
    <w:lvl w:ilvl="0" w:tplc="99B8B7D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067234"/>
    <w:multiLevelType w:val="hybridMultilevel"/>
    <w:tmpl w:val="68DEA8CE"/>
    <w:lvl w:ilvl="0" w:tplc="D660D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55"/>
    <w:rsid w:val="00053195"/>
    <w:rsid w:val="000C3789"/>
    <w:rsid w:val="0035172C"/>
    <w:rsid w:val="003B2C63"/>
    <w:rsid w:val="00553015"/>
    <w:rsid w:val="00607AB0"/>
    <w:rsid w:val="006124FC"/>
    <w:rsid w:val="007A7755"/>
    <w:rsid w:val="00A07909"/>
    <w:rsid w:val="00CA0847"/>
    <w:rsid w:val="00CB40CF"/>
    <w:rsid w:val="00D9007C"/>
    <w:rsid w:val="00DE7E6A"/>
    <w:rsid w:val="00F9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245B"/>
  <w15:chartTrackingRefBased/>
  <w15:docId w15:val="{1F20E4E4-15C7-4C0C-B49D-5C31B474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6835-D3CF-4316-BD69-778E6E1E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KCM</cp:lastModifiedBy>
  <cp:revision>3</cp:revision>
  <dcterms:created xsi:type="dcterms:W3CDTF">2022-09-08T06:40:00Z</dcterms:created>
  <dcterms:modified xsi:type="dcterms:W3CDTF">2022-09-11T13:30:00Z</dcterms:modified>
</cp:coreProperties>
</file>