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4288" w14:textId="0771BE4F" w:rsidR="006E04A9" w:rsidRPr="00745819" w:rsidRDefault="00745819" w:rsidP="00655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แบบแสดงผลการตรวจหาเชื้อไวรัสโค</w:t>
      </w:r>
      <w:proofErr w:type="spellStart"/>
      <w:r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</w:t>
      </w:r>
      <w:proofErr w:type="spellEnd"/>
      <w:r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 2019 (</w:t>
      </w:r>
      <w:r w:rsidRPr="00745819">
        <w:rPr>
          <w:rFonts w:ascii="TH SarabunPSK" w:hAnsi="TH SarabunPSK" w:cs="TH SarabunPSK"/>
          <w:b/>
          <w:bCs/>
          <w:sz w:val="32"/>
          <w:szCs w:val="32"/>
          <w:lang w:bidi="th-TH"/>
        </w:rPr>
        <w:t>COVID-19)</w:t>
      </w:r>
      <w:r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โดยวิธีการตรวจ </w:t>
      </w:r>
      <w:r w:rsidRPr="0074581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ATK </w:t>
      </w:r>
      <w:r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ภายใน 72 ชั่วโมง</w:t>
      </w:r>
    </w:p>
    <w:p w14:paraId="215BD54D" w14:textId="1A6CD886" w:rsidR="00C22EE4" w:rsidRDefault="008B1B85" w:rsidP="00655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</w:t>
      </w:r>
      <w:r w:rsidR="004E26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การแข่งขัน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หัตถกรรมนักเรียน ครั้งที่ 70 ประจำปีการศึกษา 2565 </w:t>
      </w:r>
    </w:p>
    <w:p w14:paraId="04B232A3" w14:textId="065B0B8F" w:rsidR="0032768C" w:rsidRDefault="008B1B85" w:rsidP="00655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ระดับเขตพื้นที่การศึกษา </w:t>
      </w:r>
      <w:r w:rsidR="004E26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 3</w:t>
      </w:r>
      <w:r w:rsidR="004E26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สำนักงานเขตพื้นที่การศึกษามัธยมศึกษาเพชรบูรณ์  </w:t>
      </w:r>
    </w:p>
    <w:p w14:paraId="24C50437" w14:textId="79C6E02C" w:rsidR="008B1B85" w:rsidRDefault="008B1B85" w:rsidP="00655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 โรงเรียนนิยมศิลป์อนุสรณ์และ</w:t>
      </w:r>
      <w:r w:rsidR="00DE7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หนองไผ่</w:t>
      </w:r>
    </w:p>
    <w:p w14:paraId="7F7DACBC" w14:textId="0AF516BC" w:rsidR="008B1B85" w:rsidRDefault="008B1B85" w:rsidP="006556B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**************************</w:t>
      </w:r>
    </w:p>
    <w:p w14:paraId="30965D34" w14:textId="77777777" w:rsidR="001F792B" w:rsidRPr="0032768C" w:rsidRDefault="001F792B" w:rsidP="001F792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โรงเรียน.........................................................................</w:t>
      </w:r>
    </w:p>
    <w:p w14:paraId="7775DE25" w14:textId="792F01ED" w:rsidR="00C22EE4" w:rsidRPr="0032768C" w:rsidRDefault="00C22EE4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ชื่อกิจกรรม</w:t>
      </w:r>
      <w:r w:rsidR="001F792B">
        <w:rPr>
          <w:rFonts w:ascii="TH SarabunPSK" w:hAnsi="TH SarabunPSK" w:cs="TH SarabunPSK" w:hint="cs"/>
          <w:sz w:val="32"/>
          <w:szCs w:val="32"/>
          <w:cs/>
          <w:lang w:bidi="th-TH"/>
        </w:rPr>
        <w:t>การแข่งขัน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</w:t>
      </w:r>
    </w:p>
    <w:p w14:paraId="15D48409" w14:textId="089A8540" w:rsidR="001F792B" w:rsidRPr="0032768C" w:rsidRDefault="0032768C" w:rsidP="001F792B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ระดับแข่งขัน </w:t>
      </w:r>
      <w:r w:rsidRPr="0032768C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ม.1</w:t>
      </w:r>
      <w:r w:rsidRPr="0032768C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32768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2768C"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ม.4-6</w:t>
      </w:r>
      <w:r w:rsidR="001F792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1F792B" w:rsidRPr="0032768C"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 w:rsidR="001F792B"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ม.</w:t>
      </w:r>
      <w:r w:rsidR="001F792B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F792B"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-6</w:t>
      </w:r>
    </w:p>
    <w:p w14:paraId="512E55AF" w14:textId="5187C754" w:rsid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ชื่อนักเรียน 1. 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0F6C59E" w14:textId="6C7FE94E" w:rsid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2.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10BE22B6" w14:textId="1C910121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3.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69466281" w14:textId="4E312C23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4.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4C3DDD28" w14:textId="274829A8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5.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7C5A2FC1" w14:textId="517C3F6F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6.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2AE6F25B" w14:textId="0BD9F914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7.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2C41A120" w14:textId="3FECFE8B" w:rsid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8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CCF1161" w14:textId="1F256B8A" w:rsidR="0032768C" w:rsidRP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9.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5EDAA9E3" w14:textId="301846D2" w:rsid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10.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</w:t>
      </w:r>
    </w:p>
    <w:p w14:paraId="2E61B7AA" w14:textId="77777777" w:rsidR="001A52DF" w:rsidRDefault="001A52DF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15812FF" w14:textId="77777777" w:rsidR="001A52DF" w:rsidRDefault="006556BE" w:rsidP="001A52D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</w:t>
      </w:r>
      <w:r w:rsidR="001A52DF">
        <w:rPr>
          <w:rFonts w:ascii="TH SarabunPSK" w:hAnsi="TH SarabunPSK" w:cs="TH SarabunPSK" w:hint="cs"/>
          <w:sz w:val="32"/>
          <w:szCs w:val="32"/>
          <w:cs/>
          <w:lang w:bidi="th-TH"/>
        </w:rPr>
        <w:t>ผู้ฝึกซ้อมหรือควบคุมทีม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1A52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</w:p>
    <w:p w14:paraId="2B36729B" w14:textId="0BB73E08" w:rsidR="006556BE" w:rsidRDefault="001A52DF" w:rsidP="001A52D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="006556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6556BE"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D8D199D" w14:textId="62D75EC0" w:rsidR="006556BE" w:rsidRDefault="006556BE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2.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02354C83" w14:textId="1B69D47D" w:rsidR="006556BE" w:rsidRDefault="006556BE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3.</w:t>
      </w:r>
      <w:r w:rsidRPr="0032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</w:t>
      </w:r>
    </w:p>
    <w:p w14:paraId="46098EC2" w14:textId="77777777" w:rsidR="001F792B" w:rsidRPr="0032768C" w:rsidRDefault="001F792B" w:rsidP="006556B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361F43E9" w14:textId="34615586" w:rsidR="0032768C" w:rsidRDefault="0032768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ได้ตรวจหาเชื้อไวรัสโค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</w:t>
      </w:r>
      <w:proofErr w:type="spellEnd"/>
      <w:r w:rsidR="00F242FC">
        <w:rPr>
          <w:rFonts w:ascii="TH SarabunPSK" w:hAnsi="TH SarabunPSK" w:cs="TH SarabunPSK" w:hint="cs"/>
          <w:sz w:val="32"/>
          <w:szCs w:val="32"/>
          <w:cs/>
          <w:lang w:bidi="th-TH"/>
        </w:rPr>
        <w:t>นา</w:t>
      </w:r>
      <w:r w:rsidR="00F242FC" w:rsidRPr="007458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242FC" w:rsidRPr="00F242FC">
        <w:rPr>
          <w:rFonts w:ascii="TH SarabunPSK" w:hAnsi="TH SarabunPSK" w:cs="TH SarabunPSK" w:hint="cs"/>
          <w:sz w:val="32"/>
          <w:szCs w:val="32"/>
          <w:cs/>
          <w:lang w:bidi="th-TH"/>
        </w:rPr>
        <w:t>2019 (</w:t>
      </w:r>
      <w:r w:rsidR="00F242FC" w:rsidRPr="00F242FC">
        <w:rPr>
          <w:rFonts w:ascii="TH SarabunPSK" w:hAnsi="TH SarabunPSK" w:cs="TH SarabunPSK"/>
          <w:sz w:val="32"/>
          <w:szCs w:val="32"/>
          <w:lang w:bidi="th-TH"/>
        </w:rPr>
        <w:t>COVID-19)</w:t>
      </w:r>
      <w:r w:rsidR="00F242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เมื่อวันที่............................................... เวลา ..................... น.</w:t>
      </w:r>
    </w:p>
    <w:p w14:paraId="151ABC91" w14:textId="5F80703C" w:rsidR="00F242FC" w:rsidRDefault="00F242F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ด้วยวิธี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Covid-19 Antigen Rapid Test (ATK)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ผลการทดสอบเป็น </w:t>
      </w:r>
      <w:r>
        <w:rPr>
          <w:rFonts w:ascii="TH SarabunPSK" w:hAnsi="TH SarabunPSK" w:cs="TH SarabunPSK"/>
          <w:sz w:val="32"/>
          <w:szCs w:val="32"/>
          <w:lang w:bidi="th-TH"/>
        </w:rPr>
        <w:t>Negative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ไม่พบเชื้อ) </w:t>
      </w:r>
    </w:p>
    <w:p w14:paraId="5D5E9FE9" w14:textId="00A3A83F" w:rsidR="00F242FC" w:rsidRDefault="00F242F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ข้าพเจ้าขอรับรองว่าผลการตรวจนี้เป็นของนักเรียนจริง และเป็นผลตรวจภายในเวลา 72 ชั่วโมง จึงขอลงลายมือชื่อไว้เป็นหลักฐานประกอบยืนยัน</w:t>
      </w:r>
    </w:p>
    <w:p w14:paraId="217A3A14" w14:textId="77777777" w:rsidR="001A52DF" w:rsidRDefault="001A52DF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039BBBA" w14:textId="36423F75" w:rsidR="00F242FC" w:rsidRDefault="00F242F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ลงชื่อผู้รับรอง..............................................................</w:t>
      </w:r>
    </w:p>
    <w:p w14:paraId="268944E5" w14:textId="28F73DA1" w:rsidR="00F242FC" w:rsidRDefault="00F242FC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13906"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(........................................................................)</w:t>
      </w:r>
    </w:p>
    <w:p w14:paraId="0F4260BC" w14:textId="4D85DCAC" w:rsidR="00B13906" w:rsidRDefault="00B13906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792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79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อำนวยการโรงเรียน</w:t>
      </w:r>
      <w:r w:rsidR="001F792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</w:t>
      </w:r>
      <w:r w:rsidR="001F792B">
        <w:rPr>
          <w:rFonts w:ascii="TH SarabunPSK" w:hAnsi="TH SarabunPSK" w:cs="TH SarabunPSK"/>
          <w:sz w:val="32"/>
          <w:szCs w:val="32"/>
          <w:lang w:bidi="th-TH"/>
        </w:rPr>
        <w:t>.......................</w:t>
      </w:r>
    </w:p>
    <w:p w14:paraId="06D33095" w14:textId="77777777" w:rsidR="00B13906" w:rsidRDefault="00B13906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3FA7746C" w14:textId="7B5661A4" w:rsidR="00B13906" w:rsidRPr="0032768C" w:rsidRDefault="00B13906" w:rsidP="006556B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139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หากมีจำนวนนักเรียนมากกว่า 10 คน ให้ต่ออีกฉบับ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B13906" w:rsidRPr="0032768C" w:rsidSect="00C22E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9"/>
    <w:rsid w:val="001A52DF"/>
    <w:rsid w:val="001F792B"/>
    <w:rsid w:val="0032768C"/>
    <w:rsid w:val="004E2613"/>
    <w:rsid w:val="006556BE"/>
    <w:rsid w:val="006E04A9"/>
    <w:rsid w:val="00745819"/>
    <w:rsid w:val="008B1B85"/>
    <w:rsid w:val="00B13906"/>
    <w:rsid w:val="00C22EE4"/>
    <w:rsid w:val="00DE70B7"/>
    <w:rsid w:val="00F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3083"/>
  <w15:chartTrackingRefBased/>
  <w15:docId w15:val="{57A2463D-F4B9-4A75-96A1-D0C1A6F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SURAPIT WONGNOI</dc:creator>
  <cp:keywords/>
  <dc:description/>
  <cp:lastModifiedBy>WIN 10</cp:lastModifiedBy>
  <cp:revision>3</cp:revision>
  <cp:lastPrinted>2022-09-07T15:59:00Z</cp:lastPrinted>
  <dcterms:created xsi:type="dcterms:W3CDTF">2022-09-13T04:17:00Z</dcterms:created>
  <dcterms:modified xsi:type="dcterms:W3CDTF">2022-09-13T04:20:00Z</dcterms:modified>
</cp:coreProperties>
</file>